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A2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Okulun Adı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: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Tarih</w:t>
      </w:r>
      <w:r w:rsidRPr="00F040A2">
        <w:rPr>
          <w:rFonts w:ascii="Comic Sans MS" w:hAnsi="Comic Sans MS" w:cs="Times New Roman"/>
          <w:bCs/>
          <w:sz w:val="20"/>
          <w:szCs w:val="20"/>
        </w:rPr>
        <w:tab/>
        <w:t xml:space="preserve">                :  </w:t>
      </w:r>
      <w:proofErr w:type="gramStart"/>
      <w:r w:rsidRPr="00F040A2">
        <w:rPr>
          <w:rFonts w:ascii="Comic Sans MS" w:hAnsi="Comic Sans MS" w:cs="Times New Roman"/>
          <w:b/>
          <w:bCs/>
          <w:sz w:val="20"/>
          <w:szCs w:val="20"/>
        </w:rPr>
        <w:t>24/11/2015</w:t>
      </w:r>
      <w:proofErr w:type="gramEnd"/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 xml:space="preserve">Yaş Grubu (Ay)    :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>48-66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 xml:space="preserve">Öğretmen </w:t>
      </w:r>
      <w:proofErr w:type="gramStart"/>
      <w:r w:rsidRPr="00F040A2">
        <w:rPr>
          <w:rFonts w:ascii="Comic Sans MS" w:hAnsi="Comic Sans MS" w:cs="Times New Roman"/>
          <w:bCs/>
          <w:sz w:val="20"/>
          <w:szCs w:val="20"/>
        </w:rPr>
        <w:t>Adı      :</w:t>
      </w:r>
      <w:proofErr w:type="gramEnd"/>
      <w:r w:rsidRPr="00F040A2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EĞİTİM AKIŞI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Güne Başlama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Çocuklar güler yüzle karşılanır. Hangi öğrenme merkezlerine geçecekleri sorulup çocuklara rehberlik edilir.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Oyun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Kahvaltı - Temizlik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Etkinlik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" ÖĞRETMENİM ’’ isimli bütünleştirilmiş Türkçe ve müzik etkinliği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Günü Değerlendirme Zamanı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Eve gidiş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F040A2">
        <w:rPr>
          <w:rFonts w:ascii="Comic Sans MS" w:hAnsi="Comic Sans MS" w:cs="Times New Roman"/>
          <w:bCs/>
          <w:sz w:val="20"/>
          <w:szCs w:val="20"/>
        </w:rPr>
        <w:t>Hazırlıklar tamamlanır ve çocuklarla vedalaşıp ayrılır.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Genel Değerlendirme</w:t>
      </w: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F040A2" w:rsidRPr="00F040A2" w:rsidRDefault="00F040A2" w:rsidP="00F040A2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lastRenderedPageBreak/>
        <w:t>E</w:t>
      </w:r>
      <w:r w:rsidR="0030759F" w:rsidRPr="00F040A2">
        <w:rPr>
          <w:rFonts w:ascii="Comic Sans MS" w:hAnsi="Comic Sans MS" w:cs="Times New Roman"/>
          <w:b/>
          <w:bCs/>
          <w:sz w:val="20"/>
          <w:szCs w:val="20"/>
        </w:rPr>
        <w:t>TKİNLİK PLANI</w:t>
      </w:r>
    </w:p>
    <w:p w:rsidR="0030759F" w:rsidRPr="00F040A2" w:rsidRDefault="00F040A2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>ÖĞRETMENİM</w:t>
      </w:r>
    </w:p>
    <w:p w:rsidR="0030759F" w:rsidRPr="00F040A2" w:rsidRDefault="003A2AC5" w:rsidP="00EF1A0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Etkinlik </w:t>
      </w:r>
      <w:proofErr w:type="gramStart"/>
      <w:r w:rsidRPr="00F040A2">
        <w:rPr>
          <w:rFonts w:ascii="Comic Sans MS" w:hAnsi="Comic Sans MS" w:cs="Times New Roman"/>
          <w:b/>
          <w:bCs/>
          <w:sz w:val="20"/>
          <w:szCs w:val="20"/>
        </w:rPr>
        <w:t>Türü</w:t>
      </w:r>
      <w:r w:rsidR="00804FE6"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    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: </w:t>
      </w:r>
      <w:r w:rsidR="00076669" w:rsidRPr="00F040A2">
        <w:rPr>
          <w:rFonts w:ascii="Comic Sans MS" w:hAnsi="Comic Sans MS" w:cs="Times New Roman"/>
          <w:bCs/>
          <w:sz w:val="20"/>
          <w:szCs w:val="20"/>
        </w:rPr>
        <w:t>Türkçe</w:t>
      </w:r>
      <w:proofErr w:type="gramEnd"/>
      <w:r w:rsidR="00076669" w:rsidRPr="00F040A2">
        <w:rPr>
          <w:rFonts w:ascii="Comic Sans MS" w:hAnsi="Comic Sans MS" w:cs="Times New Roman"/>
          <w:bCs/>
          <w:sz w:val="20"/>
          <w:szCs w:val="20"/>
        </w:rPr>
        <w:t>-Müzik</w:t>
      </w:r>
      <w:r w:rsidRPr="00F040A2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F040A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23DDF" w:rsidRPr="00F040A2">
        <w:rPr>
          <w:rFonts w:ascii="Comic Sans MS" w:hAnsi="Comic Sans MS" w:cs="Times New Roman"/>
          <w:sz w:val="20"/>
          <w:szCs w:val="20"/>
        </w:rPr>
        <w:t xml:space="preserve">(Bütünleştirilmiş </w:t>
      </w:r>
      <w:r w:rsidR="00F040A2">
        <w:rPr>
          <w:rFonts w:ascii="Comic Sans MS" w:hAnsi="Comic Sans MS" w:cs="Times New Roman"/>
          <w:sz w:val="20"/>
          <w:szCs w:val="20"/>
        </w:rPr>
        <w:t xml:space="preserve">- </w:t>
      </w:r>
      <w:r w:rsidR="00A23DDF" w:rsidRPr="00F040A2">
        <w:rPr>
          <w:rFonts w:ascii="Comic Sans MS" w:hAnsi="Comic Sans MS" w:cs="Times New Roman"/>
          <w:sz w:val="20"/>
          <w:szCs w:val="20"/>
        </w:rPr>
        <w:t>Bireysel Etkinlik</w:t>
      </w:r>
      <w:r w:rsidR="0030759F" w:rsidRPr="00F040A2">
        <w:rPr>
          <w:rFonts w:ascii="Comic Sans MS" w:hAnsi="Comic Sans MS" w:cs="Times New Roman"/>
          <w:sz w:val="20"/>
          <w:szCs w:val="20"/>
        </w:rPr>
        <w:t>)</w:t>
      </w:r>
    </w:p>
    <w:p w:rsidR="00CA20A7" w:rsidRPr="00F040A2" w:rsidRDefault="00F300A9" w:rsidP="00EF1A06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F040A2">
        <w:rPr>
          <w:rFonts w:ascii="Comic Sans MS" w:hAnsi="Comic Sans MS" w:cs="Times New Roman"/>
          <w:b/>
          <w:sz w:val="20"/>
          <w:szCs w:val="20"/>
        </w:rPr>
        <w:t>Yaş Grubu</w:t>
      </w:r>
      <w:r w:rsidR="00804FE6" w:rsidRPr="00F040A2">
        <w:rPr>
          <w:rFonts w:ascii="Comic Sans MS" w:hAnsi="Comic Sans MS" w:cs="Times New Roman"/>
          <w:b/>
          <w:sz w:val="20"/>
          <w:szCs w:val="20"/>
        </w:rPr>
        <w:t xml:space="preserve"> (AY)  </w:t>
      </w:r>
      <w:r w:rsidRPr="00F040A2">
        <w:rPr>
          <w:rFonts w:ascii="Comic Sans MS" w:hAnsi="Comic Sans MS" w:cs="Times New Roman"/>
          <w:b/>
          <w:sz w:val="20"/>
          <w:szCs w:val="20"/>
        </w:rPr>
        <w:t xml:space="preserve">: </w:t>
      </w:r>
      <w:r w:rsidRPr="00F040A2">
        <w:rPr>
          <w:rFonts w:ascii="Comic Sans MS" w:hAnsi="Comic Sans MS" w:cs="Times New Roman"/>
          <w:sz w:val="20"/>
          <w:szCs w:val="20"/>
        </w:rPr>
        <w:t>48</w:t>
      </w:r>
      <w:r w:rsidR="00804FE6" w:rsidRPr="00F040A2">
        <w:rPr>
          <w:rFonts w:ascii="Comic Sans MS" w:hAnsi="Comic Sans MS" w:cs="Times New Roman"/>
          <w:sz w:val="20"/>
          <w:szCs w:val="20"/>
        </w:rPr>
        <w:t>-66</w:t>
      </w:r>
    </w:p>
    <w:p w:rsidR="00CA20A7" w:rsidRPr="00BB3A48" w:rsidRDefault="00804FE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F040A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9AA1D88" wp14:editId="6E3BC571">
                <wp:simplePos x="0" y="0"/>
                <wp:positionH relativeFrom="column">
                  <wp:posOffset>4054760</wp:posOffset>
                </wp:positionH>
                <wp:positionV relativeFrom="paragraph">
                  <wp:posOffset>52264</wp:posOffset>
                </wp:positionV>
                <wp:extent cx="5316220" cy="4432041"/>
                <wp:effectExtent l="0" t="0" r="17780" b="26035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44320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’Öğretmenler Günü’’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ile ilgili kısa bir sohbet edilir. Öğretmen demek, kısaca bir ülkenin geleceği demektir. Her yıl 24 Kasım geldiğinde yurdumuzun dört bir yanında öğretmenler günü</w:t>
                            </w:r>
                            <w:r w:rsidRPr="00F040A2">
                              <w:rPr>
                                <w:rFonts w:ascii="Comic Sans MS" w:hAnsi="Comic Sans MS" w:cs="Comic Sans MS"/>
                                <w:sz w:val="20"/>
                                <w:szCs w:val="20"/>
                              </w:rPr>
                              <w:t>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renlerle kutlan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r.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dolay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yla baz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etkinlikler d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zenlenir,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ç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itli konu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malar yap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r. Bu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zel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retmenler g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ü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iirleri okunur, 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ş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ark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ı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lar </w:t>
                            </w:r>
                            <w:proofErr w:type="gram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ö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ylenir</w:t>
                            </w:r>
                            <w:r w:rsidRPr="00F040A2">
                              <w:rPr>
                                <w:rFonts w:ascii="Comic Sans MS" w:hAnsi="Comic Sans MS" w:cs="Calibri"/>
                                <w:sz w:val="20"/>
                                <w:szCs w:val="20"/>
                              </w:rPr>
                              <w:t>…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vs.</w:t>
                            </w:r>
                            <w:proofErr w:type="gram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öğretmenler ile ilgili düşünceleri sorulur, öğretmenler ile ilgili duygu ve düşüncelerini ifade etmelerine fırsat verilir.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Çocuklara ritim aletleri dağıtılır ve şarkı önce öğretmen tarafından söylenir. Sonra bölüm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bölüm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çocuklara öğretilir. Ardından hep birlikte ritim tutularak tekrar edilir.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Öğretmenim canım benim canım benim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Seni ben pek çok pek çok severim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Sen bir ana sen bir baba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şey oldun artık bana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Okut, öğret ve nihayet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Yurda yarar bir insan et</w:t>
                            </w:r>
                          </w:p>
                          <w:p w:rsid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0788E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Masalara geçilir, çocuklardan öğretmenlerinin resmini pastel boya ile çizerek </w:t>
                            </w:r>
                            <w:proofErr w:type="gram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boyamaları  ve</w:t>
                            </w:r>
                            <w:proofErr w:type="gram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yaptıkları resmi anlatmaları istenir.</w:t>
                            </w:r>
                          </w:p>
                          <w:bookmarkEnd w:id="0"/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9.25pt;margin-top:4.1pt;width:418.6pt;height:34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">
                <v:textbox>
                  <w:txbxContent>
                    <w:p w:rsid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bookmarkStart w:id="1" w:name="_GoBack"/>
                    </w:p>
                    <w:p w:rsidR="00F040A2" w:rsidRPr="00F040A2" w:rsidRDefault="00F040A2" w:rsidP="00F040A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’Öğretmenler Günü’’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ile ilgili kısa bir sohbet edilir. Öğretmen demek, kısaca bir ülkenin geleceği demektir. Her yıl 24 Kasım geldiğinde yurdumuzun dört bir yanında öğretmenler günü</w:t>
                      </w:r>
                      <w:r w:rsidRPr="00F040A2">
                        <w:rPr>
                          <w:rFonts w:ascii="Comic Sans MS" w:hAnsi="Comic Sans MS" w:cs="Comic Sans MS"/>
                          <w:sz w:val="20"/>
                          <w:szCs w:val="20"/>
                        </w:rPr>
                        <w:t>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renlerle kutlan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r.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dolay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yla baz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etkinlikler d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zenlenir,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ç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e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itli konu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malar yap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r. Bu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zel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retmenler g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n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ü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iirleri okunur, 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ş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ark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ı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lar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ö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ylenir</w:t>
                      </w:r>
                      <w:r w:rsidRPr="00F040A2">
                        <w:rPr>
                          <w:rFonts w:ascii="Comic Sans MS" w:hAnsi="Comic Sans MS" w:cs="Calibri"/>
                          <w:sz w:val="20"/>
                          <w:szCs w:val="20"/>
                        </w:rPr>
                        <w:t>…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vs.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öğretmenler ile ilgili düşünceleri sorulur, öğretmenler ile ilgili duygu ve düşüncelerini ifade etmelerine fırsat verilir.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Çocuklara ritim aletleri dağıtılır ve şarkı önce öğretmen tarafından söylenir. Sonra bölüm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bölüm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çocuklara öğretilir. Ardından hep birlikte ritim tutularak tekrar edilir.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Öğretmenim canım benim canım benim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Seni ben pek çok pek çok severim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Sen bir ana sen bir baba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Her şey oldun artık bana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Okut, öğret ve nihayet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Yurda yarar bir insan et</w:t>
                      </w:r>
                    </w:p>
                    <w:p w:rsid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0788E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geçilir, çocuklardan öğretmenlerinin resmini pastel boya ile çizerek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boyamaları  ve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yaptıkları resmi anlatmaları istenir.</w:t>
                      </w:r>
                    </w:p>
                    <w:bookmarkEnd w:id="1"/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14A276" wp14:editId="76A95837">
                <wp:simplePos x="0" y="0"/>
                <wp:positionH relativeFrom="column">
                  <wp:posOffset>-78701</wp:posOffset>
                </wp:positionH>
                <wp:positionV relativeFrom="paragraph">
                  <wp:posOffset>48739</wp:posOffset>
                </wp:positionV>
                <wp:extent cx="3578225" cy="2472613"/>
                <wp:effectExtent l="0" t="0" r="22225" b="2349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225" cy="24726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 Konuşurken /şarkı söylerken sesinin tonunu ayarlar.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hızını ayarlar. Konuşurken/şarkı söylerken sesinin şiddetini ayarlar.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7C4E7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Değişik malzemeler kullanarak resim yapar.</w:t>
                            </w:r>
                          </w:p>
                          <w:p w:rsidR="00F875E3" w:rsidRPr="00F040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2pt;margin-top:3.85pt;width:281.75pt;height:194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">
                <v:textbox>
                  <w:txbxContent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 Konuşurken /şarkı söylerken sesinin tonunu ayarlar.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hızını ayarlar. Konuşurken/şarkı söylerken sesinin şiddetini ayarlar.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7C4E7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Değişik malzemeler kullanarak resim yapar.</w:t>
                      </w:r>
                    </w:p>
                    <w:p w:rsidR="00F875E3" w:rsidRPr="00F040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F040A2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FD0251" wp14:editId="614E8B94">
                <wp:simplePos x="0" y="0"/>
                <wp:positionH relativeFrom="column">
                  <wp:posOffset>-635</wp:posOffset>
                </wp:positionH>
                <wp:positionV relativeFrom="paragraph">
                  <wp:posOffset>3610610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.05pt;margin-top:284.3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DBE942" wp14:editId="62907F36">
                <wp:simplePos x="0" y="0"/>
                <wp:positionH relativeFrom="column">
                  <wp:posOffset>12856</wp:posOffset>
                </wp:positionH>
                <wp:positionV relativeFrom="paragraph">
                  <wp:posOffset>2403527</wp:posOffset>
                </wp:positionV>
                <wp:extent cx="3569598" cy="1056640"/>
                <wp:effectExtent l="0" t="0" r="12065" b="1079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9598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 xml:space="preserve"> 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Ritim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aletleri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boyalar</w:t>
                            </w:r>
                            <w:proofErr w:type="spellEnd"/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F040A2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24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kasım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öğretmenler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günü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kutlama</w:t>
                            </w:r>
                            <w:proofErr w:type="spell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töreni</w:t>
                            </w:r>
                            <w:proofErr w:type="spellEnd"/>
                          </w:p>
                          <w:p w:rsidR="00C3789F" w:rsidRPr="00F040A2" w:rsidRDefault="00F040A2" w:rsidP="00F040A2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</w:t>
                            </w: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1pt;margin-top:189.25pt;width:281.0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">
                <v:textbox style="mso-fit-shape-to-text:t">
                  <w:txbxContent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Ritim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aletleri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F040A2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24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kasım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öğretmenler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günü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kutlama</w:t>
                      </w:r>
                      <w:proofErr w:type="spell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töreni</w:t>
                      </w:r>
                      <w:proofErr w:type="spellEnd"/>
                    </w:p>
                    <w:p w:rsidR="00C3789F" w:rsidRPr="00F040A2" w:rsidRDefault="00F040A2" w:rsidP="00F040A2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</w:t>
                      </w: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F040A2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20055D" wp14:editId="2F7AA258">
                <wp:simplePos x="0" y="0"/>
                <wp:positionH relativeFrom="column">
                  <wp:posOffset>4147820</wp:posOffset>
                </wp:positionH>
                <wp:positionV relativeFrom="paragraph">
                  <wp:posOffset>-499110</wp:posOffset>
                </wp:positionV>
                <wp:extent cx="5287645" cy="1436370"/>
                <wp:effectExtent l="0" t="0" r="27305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43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Bugün hangi özel günü kutladık?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Öğretmeniniz ile ilgili neler düşünüyorsunuz?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Ona ne söylemek istersiniz?</w:t>
                            </w:r>
                          </w:p>
                          <w:p w:rsidR="00F040A2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 öğretmen olsaydınız öğrencilerinize ne söylerdiniz?</w:t>
                            </w:r>
                          </w:p>
                          <w:p w:rsidR="00F91FFA" w:rsidRPr="00F040A2" w:rsidRDefault="00F040A2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Eğitim Seti 2.sayı/31.ve32.sayfa yönerge uygun yapılır</w:t>
                            </w:r>
                          </w:p>
                          <w:p w:rsidR="00113F35" w:rsidRPr="00F040A2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326.6pt;margin-top:-39.3pt;width:416.35pt;height:1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Bugün hangi özel günü kutladık?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Öğretmeniniz ile ilgili neler düşünüyorsunuz?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Ona ne söylemek istersiniz?</w:t>
                      </w:r>
                    </w:p>
                    <w:p w:rsidR="00F040A2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Siz öğretmen olsaydınız öğrencilerinize ne söylerdiniz?</w:t>
                      </w:r>
                    </w:p>
                    <w:p w:rsidR="00F91FFA" w:rsidRPr="00F040A2" w:rsidRDefault="00F040A2" w:rsidP="00F040A2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Eğitim Seti 2.sayı/31.ve32.sayfa yönerge uygun yapılır</w:t>
                      </w:r>
                    </w:p>
                    <w:p w:rsidR="00113F35" w:rsidRPr="00F040A2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6669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71DE5F" wp14:editId="216CDB26">
                <wp:simplePos x="0" y="0"/>
                <wp:positionH relativeFrom="column">
                  <wp:posOffset>-9266</wp:posOffset>
                </wp:positionH>
                <wp:positionV relativeFrom="paragraph">
                  <wp:posOffset>-345816</wp:posOffset>
                </wp:positionV>
                <wp:extent cx="3745230" cy="1104181"/>
                <wp:effectExtent l="0" t="0" r="26670" b="2032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1041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040A2" w:rsidRDefault="00113F35" w:rsidP="00F040A2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113F35" w:rsidRPr="00F040A2" w:rsidRDefault="00113F35" w:rsidP="00076669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Sınıfta kaynaştırma öğrencisi </w:t>
                            </w:r>
                            <w:proofErr w:type="gramStart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var  ise</w:t>
                            </w:r>
                            <w:proofErr w:type="gramEnd"/>
                            <w:r w:rsidRPr="00F040A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.75pt;margin-top:-27.25pt;width:294.9pt;height:86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113F35" w:rsidRPr="00F040A2" w:rsidRDefault="00113F35" w:rsidP="00F040A2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113F35" w:rsidRPr="00F040A2" w:rsidRDefault="00113F35" w:rsidP="00076669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F040A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BF1" w:rsidRDefault="00C45BF1" w:rsidP="00806A98">
      <w:pPr>
        <w:spacing w:after="0" w:line="240" w:lineRule="auto"/>
      </w:pPr>
      <w:r>
        <w:separator/>
      </w:r>
    </w:p>
  </w:endnote>
  <w:endnote w:type="continuationSeparator" w:id="0">
    <w:p w:rsidR="00C45BF1" w:rsidRDefault="00C45BF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BF1" w:rsidRDefault="00C45BF1" w:rsidP="00806A98">
      <w:pPr>
        <w:spacing w:after="0" w:line="240" w:lineRule="auto"/>
      </w:pPr>
      <w:r>
        <w:separator/>
      </w:r>
    </w:p>
  </w:footnote>
  <w:footnote w:type="continuationSeparator" w:id="0">
    <w:p w:rsidR="00C45BF1" w:rsidRDefault="00C45BF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A2AC5"/>
    <w:rsid w:val="003C0F4A"/>
    <w:rsid w:val="003C2D3A"/>
    <w:rsid w:val="003E254C"/>
    <w:rsid w:val="00430623"/>
    <w:rsid w:val="00446ED2"/>
    <w:rsid w:val="00455396"/>
    <w:rsid w:val="004C5BC8"/>
    <w:rsid w:val="004D71CA"/>
    <w:rsid w:val="004F21E0"/>
    <w:rsid w:val="004F353B"/>
    <w:rsid w:val="005444A2"/>
    <w:rsid w:val="00574B45"/>
    <w:rsid w:val="00606435"/>
    <w:rsid w:val="0064489B"/>
    <w:rsid w:val="006C545D"/>
    <w:rsid w:val="006D6401"/>
    <w:rsid w:val="0070788E"/>
    <w:rsid w:val="00712E0E"/>
    <w:rsid w:val="00764F63"/>
    <w:rsid w:val="007C4E71"/>
    <w:rsid w:val="00804FE6"/>
    <w:rsid w:val="00806A98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6104"/>
    <w:rsid w:val="00BE067A"/>
    <w:rsid w:val="00C110B3"/>
    <w:rsid w:val="00C34D41"/>
    <w:rsid w:val="00C3789F"/>
    <w:rsid w:val="00C45BF1"/>
    <w:rsid w:val="00C644FA"/>
    <w:rsid w:val="00C903B4"/>
    <w:rsid w:val="00C96347"/>
    <w:rsid w:val="00CA20A7"/>
    <w:rsid w:val="00CC17CA"/>
    <w:rsid w:val="00D94A26"/>
    <w:rsid w:val="00E47557"/>
    <w:rsid w:val="00EC6C15"/>
    <w:rsid w:val="00ED1E7B"/>
    <w:rsid w:val="00ED7DEF"/>
    <w:rsid w:val="00EE47F4"/>
    <w:rsid w:val="00EF1A06"/>
    <w:rsid w:val="00F040A2"/>
    <w:rsid w:val="00F25426"/>
    <w:rsid w:val="00F2590D"/>
    <w:rsid w:val="00F300A9"/>
    <w:rsid w:val="00F61B8B"/>
    <w:rsid w:val="00F875E3"/>
    <w:rsid w:val="00F91FFA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3</cp:revision>
  <dcterms:created xsi:type="dcterms:W3CDTF">2015-06-15T18:24:00Z</dcterms:created>
  <dcterms:modified xsi:type="dcterms:W3CDTF">2015-07-27T19:09:00Z</dcterms:modified>
</cp:coreProperties>
</file>